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94E" w:rsidRPr="00F273B9" w:rsidRDefault="001D594E" w:rsidP="001D594E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273B9">
        <w:rPr>
          <w:rFonts w:ascii="Times New Roman" w:hAnsi="Times New Roman" w:cs="Times New Roman"/>
          <w:color w:val="000000"/>
          <w:sz w:val="28"/>
          <w:szCs w:val="28"/>
        </w:rPr>
        <w:t>Ключи</w:t>
      </w:r>
    </w:p>
    <w:p w:rsidR="001D594E" w:rsidRPr="00F273B9" w:rsidRDefault="001D594E" w:rsidP="001D594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D594E" w:rsidRPr="00F273B9" w:rsidRDefault="001D594E" w:rsidP="001D59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273B9">
        <w:rPr>
          <w:rFonts w:ascii="Times New Roman" w:hAnsi="Times New Roman" w:cs="Times New Roman"/>
          <w:sz w:val="28"/>
          <w:szCs w:val="28"/>
        </w:rPr>
        <w:t>Бланк ответа учащегося</w:t>
      </w:r>
    </w:p>
    <w:p w:rsidR="001D594E" w:rsidRPr="00F273B9" w:rsidRDefault="001D594E" w:rsidP="001D59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273B9">
        <w:rPr>
          <w:rFonts w:ascii="Times New Roman" w:hAnsi="Times New Roman" w:cs="Times New Roman"/>
          <w:sz w:val="28"/>
          <w:szCs w:val="28"/>
        </w:rPr>
        <w:t>Ф.И.______________________</w:t>
      </w:r>
      <w:r w:rsidR="006812B4" w:rsidRPr="00F273B9">
        <w:rPr>
          <w:rFonts w:ascii="Times New Roman" w:hAnsi="Times New Roman" w:cs="Times New Roman"/>
          <w:sz w:val="28"/>
          <w:szCs w:val="28"/>
        </w:rPr>
        <w:t>_________________  класс_______7</w:t>
      </w:r>
      <w:r w:rsidRPr="00F273B9">
        <w:rPr>
          <w:rFonts w:ascii="Times New Roman" w:hAnsi="Times New Roman" w:cs="Times New Roman"/>
          <w:sz w:val="28"/>
          <w:szCs w:val="28"/>
        </w:rPr>
        <w:t xml:space="preserve">_________  </w:t>
      </w:r>
    </w:p>
    <w:p w:rsidR="001D594E" w:rsidRPr="00F273B9" w:rsidRDefault="001D594E" w:rsidP="001D594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D594E" w:rsidRPr="00F273B9" w:rsidRDefault="001D594E" w:rsidP="001D594E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F273B9">
        <w:rPr>
          <w:rFonts w:ascii="Times New Roman" w:hAnsi="Times New Roman" w:cs="Times New Roman"/>
          <w:color w:val="000000"/>
          <w:sz w:val="28"/>
          <w:szCs w:val="28"/>
        </w:rPr>
        <w:t xml:space="preserve">Часть </w:t>
      </w:r>
      <w:r w:rsidRPr="00F273B9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69"/>
        <w:gridCol w:w="947"/>
        <w:gridCol w:w="948"/>
        <w:gridCol w:w="947"/>
        <w:gridCol w:w="948"/>
        <w:gridCol w:w="948"/>
        <w:gridCol w:w="949"/>
        <w:gridCol w:w="949"/>
        <w:gridCol w:w="949"/>
        <w:gridCol w:w="949"/>
        <w:gridCol w:w="951"/>
      </w:tblGrid>
      <w:tr w:rsidR="001D594E" w:rsidRPr="00F273B9" w:rsidTr="004B5BDD">
        <w:tc>
          <w:tcPr>
            <w:tcW w:w="1276" w:type="dxa"/>
          </w:tcPr>
          <w:p w:rsidR="001D594E" w:rsidRPr="00F273B9" w:rsidRDefault="001D594E" w:rsidP="001D594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73B9">
              <w:rPr>
                <w:rFonts w:ascii="Times New Roman" w:hAnsi="Times New Roman" w:cs="Times New Roman"/>
                <w:sz w:val="28"/>
                <w:szCs w:val="28"/>
              </w:rPr>
              <w:t>№ вопроса</w:t>
            </w:r>
          </w:p>
        </w:tc>
        <w:tc>
          <w:tcPr>
            <w:tcW w:w="1029" w:type="dxa"/>
          </w:tcPr>
          <w:p w:rsidR="001D594E" w:rsidRPr="00F273B9" w:rsidRDefault="001D594E" w:rsidP="001D594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73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9" w:type="dxa"/>
          </w:tcPr>
          <w:p w:rsidR="001D594E" w:rsidRPr="00F273B9" w:rsidRDefault="001D594E" w:rsidP="001D594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73B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28" w:type="dxa"/>
          </w:tcPr>
          <w:p w:rsidR="001D594E" w:rsidRPr="00F273B9" w:rsidRDefault="001D594E" w:rsidP="001D594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73B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29" w:type="dxa"/>
          </w:tcPr>
          <w:p w:rsidR="001D594E" w:rsidRPr="00F273B9" w:rsidRDefault="001D594E" w:rsidP="001D594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73B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29" w:type="dxa"/>
          </w:tcPr>
          <w:p w:rsidR="001D594E" w:rsidRPr="00F273B9" w:rsidRDefault="001D594E" w:rsidP="001D594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73B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30" w:type="dxa"/>
          </w:tcPr>
          <w:p w:rsidR="001D594E" w:rsidRPr="00F273B9" w:rsidRDefault="001D594E" w:rsidP="001D594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73B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30" w:type="dxa"/>
          </w:tcPr>
          <w:p w:rsidR="001D594E" w:rsidRPr="00F273B9" w:rsidRDefault="001D594E" w:rsidP="001D594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73B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30" w:type="dxa"/>
          </w:tcPr>
          <w:p w:rsidR="001D594E" w:rsidRPr="00F273B9" w:rsidRDefault="001D594E" w:rsidP="001D594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73B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30" w:type="dxa"/>
          </w:tcPr>
          <w:p w:rsidR="001D594E" w:rsidRPr="00F273B9" w:rsidRDefault="001D594E" w:rsidP="001D594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73B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14" w:type="dxa"/>
          </w:tcPr>
          <w:p w:rsidR="001D594E" w:rsidRPr="00F273B9" w:rsidRDefault="001D594E" w:rsidP="001D594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73B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D594E" w:rsidRPr="00F273B9" w:rsidTr="004B5BDD">
        <w:tc>
          <w:tcPr>
            <w:tcW w:w="1276" w:type="dxa"/>
          </w:tcPr>
          <w:p w:rsidR="001D594E" w:rsidRPr="00F273B9" w:rsidRDefault="001D594E" w:rsidP="001D59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B9">
              <w:rPr>
                <w:rFonts w:ascii="Times New Roman" w:hAnsi="Times New Roman" w:cs="Times New Roman"/>
                <w:sz w:val="28"/>
                <w:szCs w:val="28"/>
              </w:rPr>
              <w:t>№ответа</w:t>
            </w:r>
          </w:p>
        </w:tc>
        <w:tc>
          <w:tcPr>
            <w:tcW w:w="1029" w:type="dxa"/>
          </w:tcPr>
          <w:p w:rsidR="001D594E" w:rsidRPr="00F273B9" w:rsidRDefault="006812B4" w:rsidP="001D59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B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029" w:type="dxa"/>
          </w:tcPr>
          <w:p w:rsidR="001D594E" w:rsidRPr="00F273B9" w:rsidRDefault="006812B4" w:rsidP="001D59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B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028" w:type="dxa"/>
          </w:tcPr>
          <w:p w:rsidR="001D594E" w:rsidRPr="00F273B9" w:rsidRDefault="006812B4" w:rsidP="001D59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B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029" w:type="dxa"/>
          </w:tcPr>
          <w:p w:rsidR="001D594E" w:rsidRPr="00F273B9" w:rsidRDefault="006812B4" w:rsidP="001D59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B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029" w:type="dxa"/>
          </w:tcPr>
          <w:p w:rsidR="001D594E" w:rsidRPr="00F273B9" w:rsidRDefault="006812B4" w:rsidP="001D59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B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030" w:type="dxa"/>
          </w:tcPr>
          <w:p w:rsidR="001D594E" w:rsidRPr="00F273B9" w:rsidRDefault="006812B4" w:rsidP="001D59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B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030" w:type="dxa"/>
          </w:tcPr>
          <w:p w:rsidR="001D594E" w:rsidRPr="00F273B9" w:rsidRDefault="006812B4" w:rsidP="001D59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B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030" w:type="dxa"/>
          </w:tcPr>
          <w:p w:rsidR="001D594E" w:rsidRPr="00F273B9" w:rsidRDefault="006812B4" w:rsidP="001D59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B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030" w:type="dxa"/>
          </w:tcPr>
          <w:p w:rsidR="001D594E" w:rsidRPr="00F273B9" w:rsidRDefault="006812B4" w:rsidP="001D59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B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014" w:type="dxa"/>
          </w:tcPr>
          <w:p w:rsidR="001D594E" w:rsidRPr="00F273B9" w:rsidRDefault="006812B4" w:rsidP="001D59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B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1D594E" w:rsidRPr="00F273B9" w:rsidTr="004B5BDD">
        <w:tc>
          <w:tcPr>
            <w:tcW w:w="1276" w:type="dxa"/>
          </w:tcPr>
          <w:p w:rsidR="001D594E" w:rsidRPr="00F273B9" w:rsidRDefault="001D594E" w:rsidP="001D59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B9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  <w:p w:rsidR="001D594E" w:rsidRPr="00F273B9" w:rsidRDefault="001D594E" w:rsidP="001D59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B9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  <w:p w:rsidR="001D594E" w:rsidRPr="00F273B9" w:rsidRDefault="001D594E" w:rsidP="001D59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273B9">
              <w:rPr>
                <w:rFonts w:ascii="Times New Roman" w:hAnsi="Times New Roman" w:cs="Times New Roman"/>
                <w:sz w:val="28"/>
                <w:szCs w:val="28"/>
              </w:rPr>
              <w:t>(заполняется</w:t>
            </w:r>
            <w:proofErr w:type="gramEnd"/>
          </w:p>
          <w:p w:rsidR="001D594E" w:rsidRPr="00F273B9" w:rsidRDefault="001D594E" w:rsidP="001D59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273B9">
              <w:rPr>
                <w:rFonts w:ascii="Times New Roman" w:hAnsi="Times New Roman" w:cs="Times New Roman"/>
                <w:sz w:val="28"/>
                <w:szCs w:val="28"/>
              </w:rPr>
              <w:t>Проверяющим)</w:t>
            </w:r>
            <w:proofErr w:type="gramEnd"/>
          </w:p>
        </w:tc>
        <w:tc>
          <w:tcPr>
            <w:tcW w:w="1029" w:type="dxa"/>
          </w:tcPr>
          <w:p w:rsidR="001D594E" w:rsidRPr="00F273B9" w:rsidRDefault="001D594E" w:rsidP="001D59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9" w:type="dxa"/>
          </w:tcPr>
          <w:p w:rsidR="001D594E" w:rsidRPr="00F273B9" w:rsidRDefault="001D594E" w:rsidP="001D59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8" w:type="dxa"/>
          </w:tcPr>
          <w:p w:rsidR="001D594E" w:rsidRPr="00F273B9" w:rsidRDefault="001D594E" w:rsidP="001D59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9" w:type="dxa"/>
          </w:tcPr>
          <w:p w:rsidR="001D594E" w:rsidRPr="00F273B9" w:rsidRDefault="001D594E" w:rsidP="001D59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9" w:type="dxa"/>
          </w:tcPr>
          <w:p w:rsidR="001D594E" w:rsidRPr="00F273B9" w:rsidRDefault="001D594E" w:rsidP="001D59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0" w:type="dxa"/>
          </w:tcPr>
          <w:p w:rsidR="001D594E" w:rsidRPr="00F273B9" w:rsidRDefault="001D594E" w:rsidP="001D59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0" w:type="dxa"/>
          </w:tcPr>
          <w:p w:rsidR="001D594E" w:rsidRPr="00F273B9" w:rsidRDefault="001D594E" w:rsidP="001D59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0" w:type="dxa"/>
          </w:tcPr>
          <w:p w:rsidR="001D594E" w:rsidRPr="00F273B9" w:rsidRDefault="001D594E" w:rsidP="001D59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0" w:type="dxa"/>
          </w:tcPr>
          <w:p w:rsidR="001D594E" w:rsidRPr="00F273B9" w:rsidRDefault="001D594E" w:rsidP="001D59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4" w:type="dxa"/>
          </w:tcPr>
          <w:p w:rsidR="001D594E" w:rsidRPr="00F273B9" w:rsidRDefault="001D594E" w:rsidP="001D59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D594E" w:rsidRPr="00F273B9" w:rsidRDefault="001D594E" w:rsidP="001D594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D594E" w:rsidRPr="00F273B9" w:rsidRDefault="001D594E" w:rsidP="001D594E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F273B9">
        <w:rPr>
          <w:rFonts w:ascii="Times New Roman" w:hAnsi="Times New Roman" w:cs="Times New Roman"/>
          <w:color w:val="000000"/>
          <w:sz w:val="28"/>
          <w:szCs w:val="28"/>
        </w:rPr>
        <w:t xml:space="preserve">Часть </w:t>
      </w:r>
      <w:r w:rsidRPr="00F273B9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</w:p>
    <w:p w:rsidR="001D594E" w:rsidRPr="00F273B9" w:rsidRDefault="001D594E" w:rsidP="001D594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D594E" w:rsidRPr="00F273B9" w:rsidRDefault="001D594E" w:rsidP="001D59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273B9">
        <w:rPr>
          <w:rFonts w:ascii="Times New Roman" w:hAnsi="Times New Roman" w:cs="Times New Roman"/>
          <w:sz w:val="28"/>
          <w:szCs w:val="28"/>
        </w:rPr>
        <w:t>№</w:t>
      </w:r>
      <w:r w:rsidR="0059311A" w:rsidRPr="00F273B9">
        <w:rPr>
          <w:rFonts w:ascii="Times New Roman" w:hAnsi="Times New Roman" w:cs="Times New Roman"/>
          <w:sz w:val="28"/>
          <w:szCs w:val="28"/>
        </w:rPr>
        <w:t>1</w:t>
      </w:r>
      <w:r w:rsidRPr="00F273B9">
        <w:rPr>
          <w:rFonts w:ascii="Times New Roman" w:hAnsi="Times New Roman" w:cs="Times New Roman"/>
          <w:sz w:val="28"/>
          <w:szCs w:val="28"/>
        </w:rPr>
        <w:t>1</w:t>
      </w:r>
      <w:r w:rsidRPr="00F273B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812B4" w:rsidRPr="00F273B9">
        <w:rPr>
          <w:rFonts w:ascii="Times New Roman" w:hAnsi="Times New Roman" w:cs="Times New Roman"/>
          <w:sz w:val="28"/>
          <w:szCs w:val="28"/>
          <w:u w:val="single"/>
        </w:rPr>
        <w:t>1-а, 2-б,3-в</w:t>
      </w:r>
      <w:r w:rsidRPr="00F273B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</w:t>
      </w:r>
    </w:p>
    <w:p w:rsidR="001D594E" w:rsidRPr="00F273B9" w:rsidRDefault="001D594E" w:rsidP="001D594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D594E" w:rsidRPr="00F273B9" w:rsidRDefault="001D594E" w:rsidP="001D59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273B9">
        <w:rPr>
          <w:rFonts w:ascii="Times New Roman" w:hAnsi="Times New Roman" w:cs="Times New Roman"/>
          <w:sz w:val="28"/>
          <w:szCs w:val="28"/>
        </w:rPr>
        <w:t>№</w:t>
      </w:r>
      <w:r w:rsidR="0059311A" w:rsidRPr="00F273B9">
        <w:rPr>
          <w:rFonts w:ascii="Times New Roman" w:hAnsi="Times New Roman" w:cs="Times New Roman"/>
          <w:sz w:val="28"/>
          <w:szCs w:val="28"/>
        </w:rPr>
        <w:t>1</w:t>
      </w:r>
      <w:r w:rsidRPr="00F273B9">
        <w:rPr>
          <w:rFonts w:ascii="Times New Roman" w:hAnsi="Times New Roman" w:cs="Times New Roman"/>
          <w:sz w:val="28"/>
          <w:szCs w:val="28"/>
        </w:rPr>
        <w:t xml:space="preserve">2 </w:t>
      </w:r>
      <w:proofErr w:type="gramStart"/>
      <w:r w:rsidR="006812B4" w:rsidRPr="00F273B9">
        <w:rPr>
          <w:rFonts w:ascii="Times New Roman" w:hAnsi="Times New Roman" w:cs="Times New Roman"/>
          <w:sz w:val="28"/>
          <w:szCs w:val="28"/>
          <w:u w:val="single"/>
        </w:rPr>
        <w:t>там</w:t>
      </w:r>
      <w:proofErr w:type="gramEnd"/>
      <w:r w:rsidR="006812B4" w:rsidRPr="00F273B9">
        <w:rPr>
          <w:rFonts w:ascii="Times New Roman" w:hAnsi="Times New Roman" w:cs="Times New Roman"/>
          <w:sz w:val="28"/>
          <w:szCs w:val="28"/>
          <w:u w:val="single"/>
        </w:rPr>
        <w:t xml:space="preserve"> где начинаются права другого человека</w:t>
      </w:r>
    </w:p>
    <w:p w:rsidR="001D594E" w:rsidRPr="00F273B9" w:rsidRDefault="001D594E" w:rsidP="001D594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D594E" w:rsidRPr="00F273B9" w:rsidRDefault="001D594E" w:rsidP="001D594E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F273B9">
        <w:rPr>
          <w:rFonts w:ascii="Times New Roman" w:hAnsi="Times New Roman" w:cs="Times New Roman"/>
          <w:sz w:val="28"/>
          <w:szCs w:val="28"/>
        </w:rPr>
        <w:t>№</w:t>
      </w:r>
      <w:r w:rsidR="0059311A" w:rsidRPr="00F273B9">
        <w:rPr>
          <w:rFonts w:ascii="Times New Roman" w:hAnsi="Times New Roman" w:cs="Times New Roman"/>
          <w:sz w:val="28"/>
          <w:szCs w:val="28"/>
        </w:rPr>
        <w:t>1</w:t>
      </w:r>
      <w:r w:rsidRPr="00F273B9">
        <w:rPr>
          <w:rFonts w:ascii="Times New Roman" w:hAnsi="Times New Roman" w:cs="Times New Roman"/>
          <w:sz w:val="28"/>
          <w:szCs w:val="28"/>
        </w:rPr>
        <w:t>3</w:t>
      </w:r>
      <w:r w:rsidR="0059311A" w:rsidRPr="00F273B9">
        <w:rPr>
          <w:rFonts w:ascii="Times New Roman" w:hAnsi="Times New Roman" w:cs="Times New Roman"/>
          <w:sz w:val="28"/>
          <w:szCs w:val="28"/>
        </w:rPr>
        <w:t xml:space="preserve"> </w:t>
      </w:r>
      <w:r w:rsidR="006812B4" w:rsidRPr="00F273B9">
        <w:rPr>
          <w:rFonts w:ascii="Times New Roman" w:hAnsi="Times New Roman" w:cs="Times New Roman"/>
          <w:sz w:val="28"/>
          <w:szCs w:val="28"/>
          <w:u w:val="single"/>
        </w:rPr>
        <w:t>степенью нанесенного ущерба</w:t>
      </w:r>
    </w:p>
    <w:p w:rsidR="001D594E" w:rsidRPr="00F273B9" w:rsidRDefault="001D594E" w:rsidP="001D594E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1D594E" w:rsidRPr="00F273B9" w:rsidRDefault="001D594E" w:rsidP="001D594E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F273B9">
        <w:rPr>
          <w:rFonts w:ascii="Times New Roman" w:hAnsi="Times New Roman" w:cs="Times New Roman"/>
          <w:color w:val="000000"/>
          <w:sz w:val="28"/>
          <w:szCs w:val="28"/>
        </w:rPr>
        <w:t xml:space="preserve">Часть </w:t>
      </w:r>
      <w:r w:rsidRPr="00F273B9">
        <w:rPr>
          <w:rFonts w:ascii="Times New Roman" w:hAnsi="Times New Roman" w:cs="Times New Roman"/>
          <w:color w:val="000000"/>
          <w:sz w:val="28"/>
          <w:szCs w:val="28"/>
          <w:lang w:val="en-US"/>
        </w:rPr>
        <w:t>III</w:t>
      </w:r>
      <w:r w:rsidRPr="00F273B9">
        <w:rPr>
          <w:rFonts w:ascii="Times New Roman" w:hAnsi="Times New Roman" w:cs="Times New Roman"/>
          <w:color w:val="000000"/>
          <w:sz w:val="28"/>
          <w:szCs w:val="28"/>
        </w:rPr>
        <w:t>(примерные ответы)</w:t>
      </w:r>
    </w:p>
    <w:p w:rsidR="001D594E" w:rsidRPr="00F273B9" w:rsidRDefault="001D594E" w:rsidP="001D594E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F273B9">
        <w:rPr>
          <w:rFonts w:ascii="Times New Roman" w:hAnsi="Times New Roman" w:cs="Times New Roman"/>
          <w:color w:val="000000"/>
          <w:sz w:val="28"/>
          <w:szCs w:val="28"/>
        </w:rPr>
        <w:t>_№1</w:t>
      </w:r>
      <w:r w:rsidR="0059311A" w:rsidRPr="00F273B9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F273B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9311A" w:rsidRPr="00F273B9">
        <w:rPr>
          <w:rFonts w:ascii="Times New Roman" w:hAnsi="Times New Roman" w:cs="Times New Roman"/>
          <w:i/>
          <w:color w:val="000000"/>
          <w:sz w:val="28"/>
          <w:szCs w:val="28"/>
        </w:rPr>
        <w:t>свободная формулировка ответа учащегося</w:t>
      </w:r>
    </w:p>
    <w:p w:rsidR="001D594E" w:rsidRPr="00F273B9" w:rsidRDefault="0059311A" w:rsidP="001D594E">
      <w:pPr>
        <w:spacing w:after="0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F273B9">
        <w:rPr>
          <w:rFonts w:ascii="Times New Roman" w:hAnsi="Times New Roman" w:cs="Times New Roman"/>
          <w:color w:val="000000"/>
          <w:sz w:val="28"/>
          <w:szCs w:val="28"/>
          <w:u w:val="single"/>
        </w:rPr>
        <w:t>№15</w:t>
      </w:r>
      <w:r w:rsidR="001D594E" w:rsidRPr="00F273B9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F273B9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F273B9">
        <w:rPr>
          <w:rFonts w:ascii="Times New Roman" w:hAnsi="Times New Roman" w:cs="Times New Roman"/>
          <w:color w:val="000000"/>
          <w:sz w:val="28"/>
          <w:szCs w:val="28"/>
        </w:rPr>
        <w:t>свободная формулировка ответа учащегося</w:t>
      </w:r>
    </w:p>
    <w:p w:rsidR="001D594E" w:rsidRPr="00F273B9" w:rsidRDefault="001D594E" w:rsidP="001D594E">
      <w:pPr>
        <w:spacing w:after="0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1D594E" w:rsidRPr="00F273B9" w:rsidRDefault="001D594E" w:rsidP="001D594E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1D594E" w:rsidRPr="00F273B9" w:rsidSect="00946A57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D594E"/>
    <w:rsid w:val="00032E9C"/>
    <w:rsid w:val="001D594E"/>
    <w:rsid w:val="00206C29"/>
    <w:rsid w:val="0059311A"/>
    <w:rsid w:val="006812B4"/>
    <w:rsid w:val="00856A61"/>
    <w:rsid w:val="009873A7"/>
    <w:rsid w:val="00D4363B"/>
    <w:rsid w:val="00F27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A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79</Words>
  <Characters>453</Characters>
  <Application>Microsoft Office Word</Application>
  <DocSecurity>0</DocSecurity>
  <Lines>3</Lines>
  <Paragraphs>1</Paragraphs>
  <ScaleCrop>false</ScaleCrop>
  <Company>Your Company Name</Company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Admin</cp:lastModifiedBy>
  <cp:revision>6</cp:revision>
  <cp:lastPrinted>2017-01-24T15:59:00Z</cp:lastPrinted>
  <dcterms:created xsi:type="dcterms:W3CDTF">2012-01-24T07:56:00Z</dcterms:created>
  <dcterms:modified xsi:type="dcterms:W3CDTF">2017-01-24T15:59:00Z</dcterms:modified>
</cp:coreProperties>
</file>